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КГКП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3B6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13" w:rsidRDefault="00962BFD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A6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A6C">
        <w:rPr>
          <w:rFonts w:ascii="Times New Roman" w:hAnsi="Times New Roman" w:cs="Times New Roman"/>
          <w:sz w:val="24"/>
          <w:szCs w:val="24"/>
        </w:rPr>
        <w:t>августа</w:t>
      </w:r>
      <w:r w:rsidR="00B83E13">
        <w:rPr>
          <w:rFonts w:ascii="Times New Roman" w:hAnsi="Times New Roman" w:cs="Times New Roman"/>
          <w:sz w:val="24"/>
          <w:szCs w:val="24"/>
        </w:rPr>
        <w:t xml:space="preserve"> 201</w:t>
      </w:r>
      <w:r w:rsidR="002C4A6C">
        <w:rPr>
          <w:rFonts w:ascii="Times New Roman" w:hAnsi="Times New Roman" w:cs="Times New Roman"/>
          <w:sz w:val="24"/>
          <w:szCs w:val="24"/>
        </w:rPr>
        <w:t>8</w:t>
      </w:r>
      <w:r w:rsidR="00B83E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962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BFD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962BFD">
        <w:rPr>
          <w:rFonts w:ascii="Times New Roman" w:hAnsi="Times New Roman" w:cs="Times New Roman"/>
          <w:sz w:val="24"/>
          <w:szCs w:val="24"/>
        </w:rPr>
        <w:t>, 24</w:t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8442F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C4A6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2C4A6C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83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B83E13">
        <w:rPr>
          <w:rFonts w:ascii="Times New Roman" w:hAnsi="Times New Roman" w:cs="Times New Roman"/>
          <w:sz w:val="24"/>
          <w:szCs w:val="24"/>
        </w:rPr>
        <w:t xml:space="preserve"> 2017 года в </w:t>
      </w:r>
      <w:r w:rsidR="008442F1">
        <w:rPr>
          <w:rFonts w:ascii="Times New Roman" w:hAnsi="Times New Roman" w:cs="Times New Roman"/>
          <w:sz w:val="24"/>
          <w:szCs w:val="24"/>
        </w:rPr>
        <w:t>14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г. Семей, ул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нтернациональная, 24 в кабинете Директора, комиссия в составе:</w:t>
      </w:r>
    </w:p>
    <w:p w:rsidR="00DE03A0" w:rsidRDefault="00B83E13" w:rsidP="00DE0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DE03A0" w:rsidRPr="006C4F06" w:rsidRDefault="00B83E13" w:rsidP="00DE0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DE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3A0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DE03A0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DE03A0">
        <w:rPr>
          <w:rFonts w:ascii="Times New Roman" w:hAnsi="Times New Roman" w:cs="Times New Roman"/>
          <w:sz w:val="24"/>
          <w:szCs w:val="24"/>
        </w:rPr>
        <w:t>Мукатаева</w:t>
      </w:r>
      <w:proofErr w:type="spellEnd"/>
      <w:r w:rsidR="00DE03A0"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</w:t>
      </w:r>
      <w:r w:rsidR="00C120B2">
        <w:rPr>
          <w:rFonts w:ascii="Times New Roman" w:hAnsi="Times New Roman" w:cs="Times New Roman"/>
          <w:sz w:val="24"/>
          <w:szCs w:val="24"/>
        </w:rPr>
        <w:t>ела процедуру вскрытия конверта</w:t>
      </w:r>
      <w:r>
        <w:rPr>
          <w:rFonts w:ascii="Times New Roman" w:hAnsi="Times New Roman" w:cs="Times New Roman"/>
          <w:sz w:val="24"/>
          <w:szCs w:val="24"/>
        </w:rPr>
        <w:t xml:space="preserve"> с ценовым предложени</w:t>
      </w:r>
      <w:r w:rsidR="00C120B2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по закупу изделий медицинского назначения в рамках гарантированного объема бесплатной медицинской помощи на 2017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8442F1" w:rsidRPr="00B0224F" w:rsidTr="00353228">
        <w:tc>
          <w:tcPr>
            <w:tcW w:w="445" w:type="dxa"/>
          </w:tcPr>
          <w:p w:rsidR="008442F1" w:rsidRPr="002C4A6C" w:rsidRDefault="008442F1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8442F1" w:rsidRPr="002C4A6C" w:rsidRDefault="008442F1" w:rsidP="00F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6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2C4A6C" w:rsidRPr="002C4A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Диамед</w:t>
            </w:r>
            <w:proofErr w:type="spellEnd"/>
            <w:r w:rsidRPr="002C4A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442F1" w:rsidRPr="002C4A6C" w:rsidRDefault="008442F1" w:rsidP="00FA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C4A6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C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4A6C" w:rsidRPr="002C4A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ул. КАРМЫСОВА К, 96/2</w:t>
            </w:r>
          </w:p>
        </w:tc>
        <w:tc>
          <w:tcPr>
            <w:tcW w:w="2393" w:type="dxa"/>
          </w:tcPr>
          <w:p w:rsidR="008442F1" w:rsidRPr="002C4A6C" w:rsidRDefault="002C4A6C" w:rsidP="002C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2F1" w:rsidRPr="002C4A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2F1" w:rsidRPr="002C4A6C">
              <w:rPr>
                <w:rFonts w:ascii="Times New Roman" w:hAnsi="Times New Roman" w:cs="Times New Roman"/>
                <w:sz w:val="24"/>
                <w:szCs w:val="24"/>
              </w:rPr>
              <w:t xml:space="preserve">.2017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2F1" w:rsidRPr="002C4A6C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2F1" w:rsidRPr="002C4A6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2017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B77778" w:rsidRPr="00C120B2" w:rsidRDefault="006C4F06" w:rsidP="00C120B2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120B2">
        <w:rPr>
          <w:rFonts w:ascii="Times New Roman" w:hAnsi="Times New Roman" w:cs="Times New Roman"/>
          <w:sz w:val="24"/>
          <w:szCs w:val="24"/>
        </w:rPr>
        <w:t>Определить потенциальн</w:t>
      </w:r>
      <w:r w:rsidR="00C120B2" w:rsidRPr="00C120B2">
        <w:rPr>
          <w:rFonts w:ascii="Times New Roman" w:hAnsi="Times New Roman" w:cs="Times New Roman"/>
          <w:sz w:val="24"/>
          <w:szCs w:val="24"/>
        </w:rPr>
        <w:t>ого</w:t>
      </w:r>
      <w:r w:rsidRPr="00C120B2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C120B2" w:rsidRPr="00C120B2">
        <w:rPr>
          <w:rFonts w:ascii="Times New Roman" w:hAnsi="Times New Roman" w:cs="Times New Roman"/>
          <w:sz w:val="24"/>
          <w:szCs w:val="24"/>
        </w:rPr>
        <w:t>а ТОО «</w:t>
      </w:r>
      <w:proofErr w:type="spellStart"/>
      <w:r w:rsidR="00C120B2" w:rsidRPr="00C120B2">
        <w:rPr>
          <w:rFonts w:ascii="Times New Roman" w:hAnsi="Times New Roman" w:cs="Times New Roman"/>
          <w:sz w:val="24"/>
          <w:szCs w:val="24"/>
        </w:rPr>
        <w:t>Диамед</w:t>
      </w:r>
      <w:proofErr w:type="spellEnd"/>
      <w:r w:rsidR="00C120B2" w:rsidRPr="00C120B2">
        <w:rPr>
          <w:rFonts w:ascii="Times New Roman" w:hAnsi="Times New Roman" w:cs="Times New Roman"/>
          <w:sz w:val="24"/>
          <w:szCs w:val="24"/>
        </w:rPr>
        <w:t>»</w:t>
      </w:r>
      <w:r w:rsidR="00C120B2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Pr="00C120B2">
        <w:rPr>
          <w:rFonts w:ascii="Times New Roman" w:hAnsi="Times New Roman" w:cs="Times New Roman"/>
          <w:sz w:val="24"/>
          <w:szCs w:val="24"/>
        </w:rPr>
        <w:t>, с которым предполагается заключить договор</w:t>
      </w:r>
      <w:r w:rsidR="00C120B2" w:rsidRPr="00C120B2">
        <w:rPr>
          <w:rFonts w:ascii="Times New Roman" w:hAnsi="Times New Roman" w:cs="Times New Roman"/>
          <w:sz w:val="24"/>
          <w:szCs w:val="24"/>
        </w:rPr>
        <w:t xml:space="preserve"> из одного источника т.к. предоставлено только одно </w:t>
      </w:r>
      <w:r w:rsidR="00C120B2" w:rsidRPr="00C120B2">
        <w:rPr>
          <w:rFonts w:ascii="Times New Roman" w:hAnsi="Times New Roman" w:cs="Times New Roman"/>
          <w:sz w:val="24"/>
          <w:szCs w:val="24"/>
        </w:rPr>
        <w:lastRenderedPageBreak/>
        <w:t>ценовое предложение и закуп способом запроса ценовых предложений признан несостоявшимся</w:t>
      </w:r>
      <w:r w:rsidR="00A5485A" w:rsidRPr="00C120B2">
        <w:rPr>
          <w:rFonts w:ascii="Times New Roman" w:hAnsi="Times New Roman" w:cs="Times New Roman"/>
          <w:sz w:val="24"/>
          <w:szCs w:val="24"/>
        </w:rPr>
        <w:t>.</w:t>
      </w:r>
    </w:p>
    <w:p w:rsidR="006C4F06" w:rsidRDefault="006C4F06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календар</w:t>
      </w:r>
      <w:r w:rsidR="00C120B2">
        <w:rPr>
          <w:rFonts w:ascii="Times New Roman" w:hAnsi="Times New Roman" w:cs="Times New Roman"/>
          <w:sz w:val="24"/>
          <w:szCs w:val="24"/>
        </w:rPr>
        <w:t xml:space="preserve">ных дней указанный потенциальный 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</w:t>
      </w:r>
      <w:r w:rsidR="00C120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 представить заказчику документы подтверждающие соответствие квалификационным требованиям.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 предложени</w:t>
      </w:r>
      <w:r w:rsidR="00C120B2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поставщиков не было.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у представителей потенциальных поставщиков по в</w:t>
      </w:r>
      <w:r w:rsidR="00A548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просам содержания ценовых предложений и процедуре вскрытия не было.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DE03A0" w:rsidP="00A6065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Мукатаева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A6065B" w:rsidRPr="006C4F06" w:rsidSect="006F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47B9F"/>
    <w:rsid w:val="000B7B8D"/>
    <w:rsid w:val="000E10E2"/>
    <w:rsid w:val="00210D17"/>
    <w:rsid w:val="00221488"/>
    <w:rsid w:val="002C4A6C"/>
    <w:rsid w:val="00353228"/>
    <w:rsid w:val="003B6D8B"/>
    <w:rsid w:val="003E587C"/>
    <w:rsid w:val="004942CA"/>
    <w:rsid w:val="004A455B"/>
    <w:rsid w:val="004E1941"/>
    <w:rsid w:val="006C4F06"/>
    <w:rsid w:val="006F6AA5"/>
    <w:rsid w:val="007F34F1"/>
    <w:rsid w:val="008442F1"/>
    <w:rsid w:val="008A33F9"/>
    <w:rsid w:val="0096299E"/>
    <w:rsid w:val="00962BFD"/>
    <w:rsid w:val="009B0A5F"/>
    <w:rsid w:val="009D4503"/>
    <w:rsid w:val="009F5B46"/>
    <w:rsid w:val="00A5485A"/>
    <w:rsid w:val="00A6065B"/>
    <w:rsid w:val="00AB15BE"/>
    <w:rsid w:val="00B0224F"/>
    <w:rsid w:val="00B22430"/>
    <w:rsid w:val="00B75F44"/>
    <w:rsid w:val="00B77778"/>
    <w:rsid w:val="00B83E13"/>
    <w:rsid w:val="00C120B2"/>
    <w:rsid w:val="00C41312"/>
    <w:rsid w:val="00D05B93"/>
    <w:rsid w:val="00D4319D"/>
    <w:rsid w:val="00D5163C"/>
    <w:rsid w:val="00DE03A0"/>
    <w:rsid w:val="00F0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2017-04-24T08:45:00Z</dcterms:created>
  <dcterms:modified xsi:type="dcterms:W3CDTF">2017-08-28T09:11:00Z</dcterms:modified>
</cp:coreProperties>
</file>