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КГКП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  <w:r w:rsidR="003B6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13" w:rsidRDefault="00962BFD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2F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="00B83E13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962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BFD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962BFD">
        <w:rPr>
          <w:rFonts w:ascii="Times New Roman" w:hAnsi="Times New Roman" w:cs="Times New Roman"/>
          <w:sz w:val="24"/>
          <w:szCs w:val="24"/>
        </w:rPr>
        <w:t>, 24</w:t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8442F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442F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8442F1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83E13">
        <w:rPr>
          <w:rFonts w:ascii="Times New Roman" w:hAnsi="Times New Roman" w:cs="Times New Roman"/>
          <w:sz w:val="24"/>
          <w:szCs w:val="24"/>
        </w:rPr>
        <w:t xml:space="preserve"> </w:t>
      </w:r>
      <w:r w:rsidR="00962BFD">
        <w:rPr>
          <w:rFonts w:ascii="Times New Roman" w:hAnsi="Times New Roman" w:cs="Times New Roman"/>
          <w:sz w:val="24"/>
          <w:szCs w:val="24"/>
        </w:rPr>
        <w:t>мая</w:t>
      </w:r>
      <w:r w:rsidR="00B83E13">
        <w:rPr>
          <w:rFonts w:ascii="Times New Roman" w:hAnsi="Times New Roman" w:cs="Times New Roman"/>
          <w:sz w:val="24"/>
          <w:szCs w:val="24"/>
        </w:rPr>
        <w:t xml:space="preserve"> 2017 года в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2BFD">
        <w:rPr>
          <w:rFonts w:ascii="Times New Roman" w:hAnsi="Times New Roman" w:cs="Times New Roman"/>
          <w:sz w:val="24"/>
          <w:szCs w:val="24"/>
        </w:rPr>
        <w:t>5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г. Семей, ул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нтернациональная, 24 в кабинете Директора, комиссия в составе: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A6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Д.М.</w:t>
      </w:r>
      <w:r>
        <w:rPr>
          <w:rFonts w:ascii="Times New Roman" w:hAnsi="Times New Roman" w:cs="Times New Roman"/>
          <w:sz w:val="24"/>
          <w:szCs w:val="24"/>
        </w:rPr>
        <w:t xml:space="preserve"> провела процедуру вскрытия конвертов с ценовыми предложениями по закупу изделий медицинского назначения в рамках гарантированного объема бесплатной медицинской помощи на 2017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3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8442F1" w:rsidRPr="00B0224F" w:rsidTr="00353228">
        <w:tc>
          <w:tcPr>
            <w:tcW w:w="445" w:type="dxa"/>
          </w:tcPr>
          <w:p w:rsidR="008442F1" w:rsidRDefault="008442F1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8442F1" w:rsidRDefault="008442F1" w:rsidP="00F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442F1" w:rsidRPr="008442F1" w:rsidRDefault="008442F1" w:rsidP="00F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Аксай-4 д.117</w:t>
            </w:r>
          </w:p>
        </w:tc>
        <w:tc>
          <w:tcPr>
            <w:tcW w:w="2393" w:type="dxa"/>
          </w:tcPr>
          <w:p w:rsidR="008442F1" w:rsidRDefault="008442F1" w:rsidP="00F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 г. 09 часов 47 минут</w:t>
            </w:r>
          </w:p>
        </w:tc>
      </w:tr>
      <w:tr w:rsidR="003E587C" w:rsidTr="00353228">
        <w:tc>
          <w:tcPr>
            <w:tcW w:w="445" w:type="dxa"/>
          </w:tcPr>
          <w:p w:rsidR="003E587C" w:rsidRDefault="00A5485A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3E587C" w:rsidRDefault="008442F1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E587C" w:rsidRPr="008442F1" w:rsidRDefault="008442F1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47B9F">
              <w:rPr>
                <w:rFonts w:ascii="Times New Roman" w:hAnsi="Times New Roman" w:cs="Times New Roman"/>
                <w:sz w:val="24"/>
                <w:szCs w:val="24"/>
              </w:rPr>
              <w:t xml:space="preserve"> Исаева 159</w:t>
            </w:r>
          </w:p>
        </w:tc>
        <w:tc>
          <w:tcPr>
            <w:tcW w:w="2393" w:type="dxa"/>
          </w:tcPr>
          <w:p w:rsidR="003E587C" w:rsidRDefault="008442F1" w:rsidP="0084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4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488">
              <w:rPr>
                <w:rFonts w:ascii="Times New Roman" w:hAnsi="Times New Roman" w:cs="Times New Roman"/>
                <w:sz w:val="24"/>
                <w:szCs w:val="24"/>
              </w:rPr>
              <w:t xml:space="preserve">.2017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48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148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2017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6C4F06" w:rsidRDefault="006C4F06" w:rsidP="00B777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потенциальных поставщиков, предложившими наименьшее ценовое предложение с которыми предполагается заключить договор:</w:t>
      </w:r>
    </w:p>
    <w:p w:rsidR="00B77778" w:rsidRDefault="008442F1" w:rsidP="00A54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221488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485A">
        <w:rPr>
          <w:rFonts w:ascii="Times New Roman" w:hAnsi="Times New Roman" w:cs="Times New Roman"/>
          <w:sz w:val="24"/>
          <w:szCs w:val="24"/>
        </w:rPr>
        <w:t>.</w:t>
      </w:r>
    </w:p>
    <w:p w:rsidR="006C4F06" w:rsidRDefault="006C4F06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10 календарных дней указанные потенциальные поставщики должны представить заказчику документы подтверждающие соответствие квалификационным требованиям.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ценовыми предложениями представителей поставщиков не было.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у представителей потенциальных поставщиков по в</w:t>
      </w:r>
      <w:r w:rsidR="00A548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просам содержания ценовых предложений и процедуре вскрытия не было.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A6065B" w:rsidP="00A6065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sectPr w:rsidR="00A6065B" w:rsidRPr="006C4F06" w:rsidSect="006F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47B9F"/>
    <w:rsid w:val="000B7B8D"/>
    <w:rsid w:val="000E10E2"/>
    <w:rsid w:val="00221488"/>
    <w:rsid w:val="00353228"/>
    <w:rsid w:val="003B6D8B"/>
    <w:rsid w:val="003E587C"/>
    <w:rsid w:val="004942CA"/>
    <w:rsid w:val="004A455B"/>
    <w:rsid w:val="004E1941"/>
    <w:rsid w:val="006C4F06"/>
    <w:rsid w:val="006F6AA5"/>
    <w:rsid w:val="007F34F1"/>
    <w:rsid w:val="008442F1"/>
    <w:rsid w:val="008A33F9"/>
    <w:rsid w:val="0096299E"/>
    <w:rsid w:val="00962BFD"/>
    <w:rsid w:val="009B0A5F"/>
    <w:rsid w:val="009F5B46"/>
    <w:rsid w:val="00A5485A"/>
    <w:rsid w:val="00A6065B"/>
    <w:rsid w:val="00AB15BE"/>
    <w:rsid w:val="00B0224F"/>
    <w:rsid w:val="00B22430"/>
    <w:rsid w:val="00B75F44"/>
    <w:rsid w:val="00B77778"/>
    <w:rsid w:val="00B83E13"/>
    <w:rsid w:val="00D05B93"/>
    <w:rsid w:val="00D4319D"/>
    <w:rsid w:val="00D5163C"/>
    <w:rsid w:val="00F0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2017-04-24T08:45:00Z</dcterms:created>
  <dcterms:modified xsi:type="dcterms:W3CDTF">2017-05-18T10:58:00Z</dcterms:modified>
</cp:coreProperties>
</file>